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A214" w14:textId="77777777" w:rsidR="00E66DBC" w:rsidRPr="00B97349" w:rsidRDefault="00B97349" w:rsidP="00B97349">
      <w:pPr>
        <w:jc w:val="center"/>
        <w:rPr>
          <w:b/>
          <w:sz w:val="40"/>
          <w:szCs w:val="40"/>
          <w:u w:val="single"/>
        </w:rPr>
      </w:pPr>
      <w:r w:rsidRPr="00B97349">
        <w:rPr>
          <w:b/>
          <w:sz w:val="40"/>
          <w:szCs w:val="40"/>
          <w:u w:val="single"/>
        </w:rPr>
        <w:t>GENERATOR LOG</w:t>
      </w:r>
    </w:p>
    <w:p w14:paraId="2B7EA215" w14:textId="77777777" w:rsidR="00B97349" w:rsidRDefault="00B97349" w:rsidP="00B97349">
      <w:pPr>
        <w:rPr>
          <w:b/>
          <w:u w:val="single"/>
        </w:rPr>
      </w:pPr>
    </w:p>
    <w:tbl>
      <w:tblPr>
        <w:tblStyle w:val="LightGrid"/>
        <w:tblW w:w="14220" w:type="dxa"/>
        <w:tblInd w:w="-640" w:type="dxa"/>
        <w:tblLook w:val="04A0" w:firstRow="1" w:lastRow="0" w:firstColumn="1" w:lastColumn="0" w:noHBand="0" w:noVBand="1"/>
      </w:tblPr>
      <w:tblGrid>
        <w:gridCol w:w="3093"/>
        <w:gridCol w:w="2454"/>
        <w:gridCol w:w="2452"/>
        <w:gridCol w:w="2453"/>
        <w:gridCol w:w="3768"/>
      </w:tblGrid>
      <w:tr w:rsidR="00B97349" w14:paraId="2B7EA21B" w14:textId="77777777" w:rsidTr="00B9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16" w14:textId="77777777" w:rsidR="00B97349" w:rsidRPr="00B97349" w:rsidRDefault="00B97349" w:rsidP="00B97349">
            <w:pPr>
              <w:jc w:val="center"/>
              <w:rPr>
                <w:u w:val="single"/>
              </w:rPr>
            </w:pPr>
            <w:r w:rsidRPr="00B97349">
              <w:rPr>
                <w:u w:val="single"/>
              </w:rPr>
              <w:t>TEST DATE</w:t>
            </w:r>
          </w:p>
        </w:tc>
        <w:tc>
          <w:tcPr>
            <w:tcW w:w="2454" w:type="dxa"/>
          </w:tcPr>
          <w:p w14:paraId="2B7EA217" w14:textId="77777777" w:rsidR="00B97349" w:rsidRPr="00B97349" w:rsidRDefault="00B97349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97349">
              <w:rPr>
                <w:u w:val="single"/>
              </w:rPr>
              <w:t>TEST STATUS</w:t>
            </w:r>
          </w:p>
        </w:tc>
        <w:tc>
          <w:tcPr>
            <w:tcW w:w="2452" w:type="dxa"/>
          </w:tcPr>
          <w:p w14:paraId="2B7EA218" w14:textId="77777777" w:rsidR="00B97349" w:rsidRPr="00B97349" w:rsidRDefault="00B97349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97349">
              <w:rPr>
                <w:u w:val="single"/>
              </w:rPr>
              <w:t>PM DATE</w:t>
            </w:r>
          </w:p>
        </w:tc>
        <w:tc>
          <w:tcPr>
            <w:tcW w:w="2453" w:type="dxa"/>
          </w:tcPr>
          <w:p w14:paraId="2B7EA219" w14:textId="77777777" w:rsidR="00B97349" w:rsidRPr="00B97349" w:rsidRDefault="00B97349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97349">
              <w:rPr>
                <w:u w:val="single"/>
              </w:rPr>
              <w:t>FUEL LEVELS</w:t>
            </w:r>
          </w:p>
        </w:tc>
        <w:tc>
          <w:tcPr>
            <w:tcW w:w="3768" w:type="dxa"/>
          </w:tcPr>
          <w:p w14:paraId="2B7EA21A" w14:textId="77777777" w:rsidR="00B97349" w:rsidRPr="00B97349" w:rsidRDefault="00B97349" w:rsidP="00B97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97349">
              <w:rPr>
                <w:u w:val="single"/>
              </w:rPr>
              <w:t>COMMENTS</w:t>
            </w:r>
          </w:p>
        </w:tc>
      </w:tr>
      <w:tr w:rsidR="00B97349" w14:paraId="2B7EA221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1C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1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1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1F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20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27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22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2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2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2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2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2D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28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29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2A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2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2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33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2E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2F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30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31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32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39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34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35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36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37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38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3F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3A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3B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3C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3D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3E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45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40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41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42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43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44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4B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46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47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48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49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4A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51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4C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4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4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4F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50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57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52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5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5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5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5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5D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58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59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5A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5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5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63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5E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5F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60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61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62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69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64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65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66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67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68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6F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6A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6B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6C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6D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6E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75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70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71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72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73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74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7B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76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77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78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79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7A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81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7C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7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7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7F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80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87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82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8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8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8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8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8D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88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89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8A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8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8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93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8E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8F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90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91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92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99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94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95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96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97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98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9F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9A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9B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9C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9D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9E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A5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A0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A1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A2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A3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A4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AB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A6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A7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A8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A9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AA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B1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AC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AD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AE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AF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B0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B7" w14:textId="77777777" w:rsidTr="00B9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B2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B3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B4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B5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B6" w14:textId="77777777" w:rsidR="00B97349" w:rsidRPr="00A209AF" w:rsidRDefault="00B97349" w:rsidP="00B97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7349" w14:paraId="2B7EA2BD" w14:textId="77777777" w:rsidTr="00B9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B7EA2B8" w14:textId="77777777" w:rsidR="00B97349" w:rsidRPr="00A209AF" w:rsidRDefault="00B97349" w:rsidP="00B973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EA2B9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14:paraId="2B7EA2BA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2B7EA2BB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14:paraId="2B7EA2BC" w14:textId="77777777" w:rsidR="00B97349" w:rsidRPr="00A209AF" w:rsidRDefault="00B97349" w:rsidP="00B9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B7EA372" w14:textId="77777777" w:rsidR="00B97349" w:rsidRPr="00B97349" w:rsidRDefault="00B97349" w:rsidP="003917FD">
      <w:pPr>
        <w:rPr>
          <w:b/>
          <w:u w:val="single"/>
        </w:rPr>
      </w:pPr>
      <w:bookmarkStart w:id="0" w:name="_GoBack"/>
      <w:bookmarkEnd w:id="0"/>
    </w:p>
    <w:sectPr w:rsidR="00B97349" w:rsidRPr="00B97349" w:rsidSect="00A209AF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0EEA" w14:textId="77777777" w:rsidR="00352F64" w:rsidRDefault="00352F64" w:rsidP="00336505">
      <w:pPr>
        <w:spacing w:line="240" w:lineRule="auto"/>
      </w:pPr>
      <w:r>
        <w:separator/>
      </w:r>
    </w:p>
  </w:endnote>
  <w:endnote w:type="continuationSeparator" w:id="0">
    <w:p w14:paraId="64888933" w14:textId="77777777" w:rsidR="00352F64" w:rsidRDefault="00352F64" w:rsidP="0033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5A34" w14:textId="77777777" w:rsidR="00352F64" w:rsidRDefault="00352F64" w:rsidP="00336505">
      <w:pPr>
        <w:spacing w:line="240" w:lineRule="auto"/>
      </w:pPr>
      <w:r>
        <w:separator/>
      </w:r>
    </w:p>
  </w:footnote>
  <w:footnote w:type="continuationSeparator" w:id="0">
    <w:p w14:paraId="5DF8B843" w14:textId="77777777" w:rsidR="00352F64" w:rsidRDefault="00352F64" w:rsidP="003365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49"/>
    <w:rsid w:val="001F1666"/>
    <w:rsid w:val="00336505"/>
    <w:rsid w:val="00352F64"/>
    <w:rsid w:val="003917FD"/>
    <w:rsid w:val="008B1B20"/>
    <w:rsid w:val="00980931"/>
    <w:rsid w:val="009C5710"/>
    <w:rsid w:val="009D6DCB"/>
    <w:rsid w:val="00A209AF"/>
    <w:rsid w:val="00A6238E"/>
    <w:rsid w:val="00B90CE1"/>
    <w:rsid w:val="00B97349"/>
    <w:rsid w:val="00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EA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973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973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5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05"/>
  </w:style>
  <w:style w:type="paragraph" w:styleId="Footer">
    <w:name w:val="footer"/>
    <w:basedOn w:val="Normal"/>
    <w:link w:val="FooterChar"/>
    <w:uiPriority w:val="99"/>
    <w:unhideWhenUsed/>
    <w:rsid w:val="003365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2016-12-15T14:14:00Z</dcterms:created>
  <dcterms:modified xsi:type="dcterms:W3CDTF">2016-12-16T13:34:00Z</dcterms:modified>
</cp:coreProperties>
</file>